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0B22FB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F0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BD303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EE04A0" w:rsidRDefault="00EE04A0" w:rsidP="00EE04A0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02 »  грудня  2020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№ 37 - </w:t>
      </w: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02022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D6D0F" w:rsidRPr="00020227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172C83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172C83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172C83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DD6D0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381F6F" w:rsidRPr="00020227" w:rsidRDefault="00DD6D0F" w:rsidP="00381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381F6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374880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E0DB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381F6F"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</w:t>
      </w:r>
    </w:p>
    <w:p w:rsidR="009B72DF" w:rsidRPr="00020227" w:rsidRDefault="00381F6F" w:rsidP="00381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20227">
        <w:rPr>
          <w:rFonts w:ascii="Times New Roman" w:hAnsi="Times New Roman" w:cs="Times New Roman"/>
          <w:b/>
          <w:sz w:val="28"/>
          <w:szCs w:val="28"/>
          <w:lang w:val="uk-UA" w:eastAsia="uk-UA"/>
        </w:rPr>
        <w:t>«СЗОШ І-ІІІ ст. – ЗОШ І-ІІІ ст.» № 3</w:t>
      </w:r>
    </w:p>
    <w:p w:rsidR="00381F6F" w:rsidRDefault="00381F6F" w:rsidP="00381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BD303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</w:t>
      </w:r>
      <w:r w:rsidR="00BD30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BD30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381F6F">
      <w:pPr>
        <w:pStyle w:val="a4"/>
        <w:numPr>
          <w:ilvl w:val="0"/>
          <w:numId w:val="7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72C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172C8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381F6F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172C8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НВК «СЗОШ</w:t>
      </w:r>
      <w:r w:rsidR="00381F6F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.– ЗОШ І-ІІІ ст.» </w:t>
      </w:r>
      <w:r w:rsidR="00381F6F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9D556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172C8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381F6F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 – ЗОШ І-ІІІ ст.» № 3</w:t>
      </w:r>
      <w:r w:rsidR="00BD303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37488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D303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B22FB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303B" w:rsidRPr="003E7BBE" w:rsidRDefault="00BD303B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72C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BD303B" w:rsidRDefault="00BD303B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D303B" w:rsidRPr="00BD303B" w:rsidRDefault="00BD303B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42D48" w:rsidRDefault="00642D48" w:rsidP="00642D4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642D48" w:rsidRDefault="00642D48" w:rsidP="00642D4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642D48" w:rsidRDefault="00642D48" w:rsidP="00642D4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642D48" w:rsidRDefault="00642D48" w:rsidP="00642D4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37-2-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381F6F" w:rsidRDefault="00092673" w:rsidP="00381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381F6F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E37BFE" w:rsidRDefault="00381F6F" w:rsidP="00381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ст.– ЗОШ І-ІІІ ст.»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BD303B" w:rsidRDefault="00BD303B" w:rsidP="00381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2C83" w:rsidRPr="00CD6A86" w:rsidRDefault="00172C83" w:rsidP="00381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4776"/>
        <w:gridCol w:w="1035"/>
        <w:gridCol w:w="1257"/>
        <w:gridCol w:w="1690"/>
      </w:tblGrid>
      <w:tr w:rsidR="006A3211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6A3211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381F6F" w:rsidP="0013363A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Стіл для їдальні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r w:rsidR="00AD0F1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</w:t>
            </w:r>
            <w:r w:rsidR="0013363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4030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381F6F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</w:t>
            </w:r>
          </w:p>
        </w:tc>
        <w:tc>
          <w:tcPr>
            <w:tcW w:w="0" w:type="auto"/>
          </w:tcPr>
          <w:p w:rsidR="00182E98" w:rsidRPr="00C55787" w:rsidRDefault="00381F6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20</w:t>
            </w:r>
          </w:p>
        </w:tc>
        <w:tc>
          <w:tcPr>
            <w:tcW w:w="0" w:type="auto"/>
          </w:tcPr>
          <w:p w:rsidR="00182E98" w:rsidRPr="00C55787" w:rsidRDefault="00AD0F15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  <w:r w:rsidR="00381F6F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800</w:t>
            </w:r>
            <w:r w:rsidR="006A321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6A3211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AD0F15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4</w:t>
            </w:r>
            <w:r w:rsidR="00381F6F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800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</w:t>
      </w:r>
      <w:r w:rsidR="00172C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21164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020227" w:rsidRDefault="00020227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Pr="00E3734F" w:rsidRDefault="00BD303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42D48" w:rsidRDefault="00642D48" w:rsidP="00642D4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642D48" w:rsidRDefault="00642D48" w:rsidP="00642D4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642D48" w:rsidRDefault="00642D48" w:rsidP="00642D4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642D48" w:rsidRDefault="00642D48" w:rsidP="00642D48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37-2-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172C83" w:rsidRDefault="00172C83" w:rsidP="002D1947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BD303B" w:rsidRDefault="00BD303B" w:rsidP="002D1947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AD0F1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172C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413D7" w:rsidRPr="006318AA" w:rsidRDefault="00381F6F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172C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ст.– ЗОШ І-ІІІ ст.»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1B759B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D303B" w:rsidRPr="0079653D" w:rsidRDefault="00BD303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04F3C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BD303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704F3C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BD303B" w:rsidRDefault="00BD303B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81F6F" w:rsidRDefault="00381F6F" w:rsidP="00381F6F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Волинець Л.О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ст.– ЗОШ І-ІІІ ст.»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2;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BD303B" w:rsidRDefault="00381F6F" w:rsidP="00381F6F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Іванова І.М.  -  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ст.– ЗОШ І-ІІІ ст.» </w:t>
      </w:r>
    </w:p>
    <w:p w:rsidR="00381F6F" w:rsidRDefault="00381F6F" w:rsidP="00BD303B">
      <w:pPr>
        <w:spacing w:after="0" w:line="240" w:lineRule="auto"/>
        <w:ind w:left="2127" w:hanging="3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2;</w:t>
      </w: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BD303B" w:rsidRDefault="0021222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BD303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ст.– ЗОШ І-ІІІ ст.» </w:t>
      </w:r>
    </w:p>
    <w:p w:rsidR="006A251D" w:rsidRDefault="006A251D" w:rsidP="00BD303B">
      <w:pPr>
        <w:spacing w:after="0" w:line="240" w:lineRule="auto"/>
        <w:ind w:left="2127" w:hanging="3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освіти Бучанської міської ради.</w:t>
      </w:r>
    </w:p>
    <w:p w:rsidR="00020227" w:rsidRDefault="00020227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1649" w:rsidRDefault="00211649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1649" w:rsidRDefault="00211649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</w:t>
      </w:r>
      <w:r w:rsidR="0037488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21164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74880" w:rsidRDefault="00374880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1" w:name="_GoBack"/>
      <w:bookmarkEnd w:id="1"/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0227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22FB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63A"/>
    <w:rsid w:val="00133DC5"/>
    <w:rsid w:val="001343CD"/>
    <w:rsid w:val="00134695"/>
    <w:rsid w:val="00134F82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2C83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4FA7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1649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32997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4880"/>
    <w:rsid w:val="00375E73"/>
    <w:rsid w:val="00377741"/>
    <w:rsid w:val="00377751"/>
    <w:rsid w:val="00377C03"/>
    <w:rsid w:val="003805BC"/>
    <w:rsid w:val="00381F6F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6F80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69C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9B5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2D48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23B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4F3C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154B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23D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1BC9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325E3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D5569"/>
    <w:rsid w:val="009E451D"/>
    <w:rsid w:val="009E4A66"/>
    <w:rsid w:val="009E67AD"/>
    <w:rsid w:val="009F06BA"/>
    <w:rsid w:val="009F723A"/>
    <w:rsid w:val="00A002A6"/>
    <w:rsid w:val="00A00BF5"/>
    <w:rsid w:val="00A03751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D0F15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21EF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03B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1976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1C95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6A9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8C2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04A0"/>
    <w:rsid w:val="00EE1927"/>
    <w:rsid w:val="00EE3096"/>
    <w:rsid w:val="00EE3763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56C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E967"/>
  <w15:docId w15:val="{85261CA2-C7B8-4453-8E1E-33B278E9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1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0A99E-52CA-4B1E-80FA-8EDC1678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18</cp:revision>
  <cp:lastPrinted>2020-11-25T09:03:00Z</cp:lastPrinted>
  <dcterms:created xsi:type="dcterms:W3CDTF">2020-11-08T14:33:00Z</dcterms:created>
  <dcterms:modified xsi:type="dcterms:W3CDTF">2020-12-04T06:45:00Z</dcterms:modified>
</cp:coreProperties>
</file>